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0D1ADF9A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FE10F3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F77AF5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9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F77AF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ديسمبر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7D3257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</w:p>
    <w:p w14:paraId="20FD7755" w14:textId="2C8BC2A8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الثلاثاء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3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12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11:30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F77AF5">
        <w:rPr>
          <w:rFonts w:asciiTheme="majorBidi" w:hAnsiTheme="majorBidi" w:cstheme="majorBidi" w:hint="cs"/>
          <w:sz w:val="32"/>
          <w:szCs w:val="32"/>
          <w:rtl/>
          <w:lang w:bidi="ar-EG"/>
        </w:rPr>
        <w:t>ص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2FBCB63" w:rsidR="000D0D4C" w:rsidRDefault="00E85CA4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48FB9442" w:rsidR="00E169D1" w:rsidRPr="002D74EE" w:rsidRDefault="00E169D1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4A031B1C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B1F0047" w:rsidR="00A63D8B" w:rsidRDefault="00435F4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40342CA5" w:rsidR="005E5669" w:rsidRPr="00491B5B" w:rsidRDefault="005D38A6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67383E9" w:rsidR="00A55343" w:rsidRDefault="005D6A89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08B76C3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043D9594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FBE60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499FEEC2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5EFE5766" w:rsidR="00EE4D3D" w:rsidRDefault="007209E6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2AA19133" w:rsidR="00EE4D3D" w:rsidRDefault="006F28BE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179777D3" w:rsidR="001E16C5" w:rsidRPr="00C97A2F" w:rsidRDefault="005B46EE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5843524" w:rsidR="001E16C5" w:rsidRPr="00C97A2F" w:rsidRDefault="001E16C5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3C51E2BA" w14:textId="536D1BE9" w:rsidR="005D6A89" w:rsidRDefault="008E71F2" w:rsidP="00A23A72">
      <w:pPr>
        <w:autoSpaceDE w:val="0"/>
        <w:autoSpaceDN w:val="0"/>
        <w:bidi/>
        <w:adjustRightInd w:val="0"/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4096D">
        <w:rPr>
          <w:rFonts w:hint="cs"/>
          <w:sz w:val="28"/>
          <w:szCs w:val="28"/>
          <w:rtl/>
          <w:lang w:bidi="ar-EG"/>
        </w:rPr>
        <w:t>حٌسن معاملة الطلاب</w:t>
      </w:r>
    </w:p>
    <w:p w14:paraId="3AE9D2E2" w14:textId="1A49916D" w:rsidR="005D6A89" w:rsidRPr="00475959" w:rsidRDefault="005D6A89" w:rsidP="00475959">
      <w:p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5D6A8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D4096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التنبيه علي حُسن معاملة الطلاب و التحدث معهم بشكل لائق </w:t>
      </w:r>
    </w:p>
    <w:p w14:paraId="478D1E49" w14:textId="4FAF7C8A" w:rsidR="005D6A89" w:rsidRPr="009569E9" w:rsidRDefault="005D6A89" w:rsidP="005D6A89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475959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9569E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9569E9">
        <w:rPr>
          <w:rFonts w:hint="cs"/>
          <w:sz w:val="28"/>
          <w:szCs w:val="28"/>
          <w:rtl/>
          <w:lang w:bidi="ar-EG"/>
        </w:rPr>
        <w:t>متابعة تسجيلات الماجستير و الدكتوراه لأعضاء الهيئة المعاونة بالقسم.</w:t>
      </w:r>
    </w:p>
    <w:p w14:paraId="0BCFB562" w14:textId="434C7C34" w:rsidR="005D6A89" w:rsidRDefault="005D6A89" w:rsidP="00475959">
      <w:pPr>
        <w:autoSpaceDE w:val="0"/>
        <w:autoSpaceDN w:val="0"/>
        <w:bidi/>
        <w:adjustRightInd w:val="0"/>
        <w:spacing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تم تفقد التسجيلات الخاصه بكل عضو هيئة معاونة</w:t>
      </w:r>
      <w:r w:rsidR="00C27D5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طلب تقرير عن حالة كل طالب و ما توصل إلية حتي الآن</w:t>
      </w:r>
    </w:p>
    <w:p w14:paraId="5BD08AFB" w14:textId="613F2432" w:rsidR="005D6A89" w:rsidRPr="009569E9" w:rsidRDefault="005D6A89" w:rsidP="005D6A89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475959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9569E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9569E9">
        <w:rPr>
          <w:rFonts w:hint="cs"/>
          <w:sz w:val="28"/>
          <w:szCs w:val="28"/>
          <w:rtl/>
          <w:lang w:bidi="ar-EG"/>
        </w:rPr>
        <w:t xml:space="preserve">متابعة </w:t>
      </w:r>
      <w:r>
        <w:rPr>
          <w:rFonts w:hint="cs"/>
          <w:sz w:val="28"/>
          <w:szCs w:val="28"/>
          <w:rtl/>
          <w:lang w:bidi="ar-EG"/>
        </w:rPr>
        <w:t>سير السكاشن و العملية التعليمية بالقسم</w:t>
      </w:r>
      <w:r w:rsidRPr="009569E9">
        <w:rPr>
          <w:rFonts w:hint="cs"/>
          <w:sz w:val="28"/>
          <w:szCs w:val="28"/>
          <w:rtl/>
          <w:lang w:bidi="ar-EG"/>
        </w:rPr>
        <w:t>.</w:t>
      </w:r>
    </w:p>
    <w:p w14:paraId="6A70AB87" w14:textId="5037A411" w:rsidR="005D6A89" w:rsidRDefault="005D6A89" w:rsidP="005D6A8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تم المتابعة و تفقد سير السكاشن</w:t>
      </w:r>
      <w:r w:rsidR="00D4096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التأكيد علي أن تكون السكاشن داخل الكلية و ليست اونلاين</w:t>
      </w:r>
      <w:r w:rsidR="00C27D5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ضرورة تواصل كل عضو هيئة معاونه مع دكتور المادة لمتابعة سير السكاشن</w:t>
      </w:r>
    </w:p>
    <w:p w14:paraId="2E2BA7C9" w14:textId="77777777" w:rsidR="005D6A89" w:rsidRPr="00613963" w:rsidRDefault="005D6A89" w:rsidP="005D6A89">
      <w:pPr>
        <w:autoSpaceDE w:val="0"/>
        <w:autoSpaceDN w:val="0"/>
        <w:bidi/>
        <w:adjustRightInd w:val="0"/>
        <w:spacing w:after="0" w:line="36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CE955E4" w14:textId="77777777" w:rsidR="006C4B12" w:rsidRDefault="006C4B12" w:rsidP="006C4B12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C22322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F7C4D9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84B2B5C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C41727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0F8DF24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0DA019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5D16AED1" w14:textId="77777777" w:rsidR="00A72131" w:rsidRPr="009569E9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395500DA" w:rsidR="000A1E41" w:rsidRPr="000A1E41" w:rsidRDefault="00EE5E47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12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6012" w14:textId="77777777" w:rsidR="000C569D" w:rsidRDefault="000C569D" w:rsidP="00CC41DA">
      <w:pPr>
        <w:spacing w:after="0" w:line="240" w:lineRule="auto"/>
      </w:pPr>
      <w:r>
        <w:separator/>
      </w:r>
    </w:p>
  </w:endnote>
  <w:endnote w:type="continuationSeparator" w:id="0">
    <w:p w14:paraId="281C7093" w14:textId="77777777" w:rsidR="000C569D" w:rsidRDefault="000C569D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E64B" w14:textId="77777777" w:rsidR="000C569D" w:rsidRDefault="000C569D" w:rsidP="00CC41DA">
      <w:pPr>
        <w:spacing w:after="0" w:line="240" w:lineRule="auto"/>
      </w:pPr>
      <w:r>
        <w:separator/>
      </w:r>
    </w:p>
  </w:footnote>
  <w:footnote w:type="continuationSeparator" w:id="0">
    <w:p w14:paraId="3BBCA4DA" w14:textId="77777777" w:rsidR="000C569D" w:rsidRDefault="000C569D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1233A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C569D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4C2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63CD6"/>
    <w:rsid w:val="00383B44"/>
    <w:rsid w:val="003872AC"/>
    <w:rsid w:val="003969D0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74B"/>
    <w:rsid w:val="00406B8F"/>
    <w:rsid w:val="00412A6B"/>
    <w:rsid w:val="00412BD3"/>
    <w:rsid w:val="00417D2E"/>
    <w:rsid w:val="00420D03"/>
    <w:rsid w:val="004319F0"/>
    <w:rsid w:val="00435F4B"/>
    <w:rsid w:val="00441FC5"/>
    <w:rsid w:val="00450585"/>
    <w:rsid w:val="00455AB8"/>
    <w:rsid w:val="004565F1"/>
    <w:rsid w:val="004603BC"/>
    <w:rsid w:val="004606B7"/>
    <w:rsid w:val="004644D3"/>
    <w:rsid w:val="00471F61"/>
    <w:rsid w:val="00472E3E"/>
    <w:rsid w:val="00475959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B2FAA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07915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38A6"/>
    <w:rsid w:val="005D6A89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3963"/>
    <w:rsid w:val="00614FE1"/>
    <w:rsid w:val="006173BF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546F"/>
    <w:rsid w:val="00696C0B"/>
    <w:rsid w:val="006A742D"/>
    <w:rsid w:val="006B0230"/>
    <w:rsid w:val="006B6E31"/>
    <w:rsid w:val="006C325C"/>
    <w:rsid w:val="006C3DAD"/>
    <w:rsid w:val="006C4B12"/>
    <w:rsid w:val="006D06E8"/>
    <w:rsid w:val="006D3952"/>
    <w:rsid w:val="006D3FD9"/>
    <w:rsid w:val="006E4BC6"/>
    <w:rsid w:val="006E55A9"/>
    <w:rsid w:val="006F28BE"/>
    <w:rsid w:val="00701AD9"/>
    <w:rsid w:val="00701B19"/>
    <w:rsid w:val="007024E3"/>
    <w:rsid w:val="00706B04"/>
    <w:rsid w:val="00706D8A"/>
    <w:rsid w:val="0071163B"/>
    <w:rsid w:val="007209E6"/>
    <w:rsid w:val="00721C48"/>
    <w:rsid w:val="007303C1"/>
    <w:rsid w:val="00731F7D"/>
    <w:rsid w:val="00740051"/>
    <w:rsid w:val="00742F90"/>
    <w:rsid w:val="007467DE"/>
    <w:rsid w:val="00752D3B"/>
    <w:rsid w:val="00756025"/>
    <w:rsid w:val="00756F72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3E6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432B"/>
    <w:rsid w:val="008C52D3"/>
    <w:rsid w:val="008C6E88"/>
    <w:rsid w:val="008D6617"/>
    <w:rsid w:val="008E3286"/>
    <w:rsid w:val="008E446F"/>
    <w:rsid w:val="008E71F2"/>
    <w:rsid w:val="008F02CA"/>
    <w:rsid w:val="008F0BB0"/>
    <w:rsid w:val="00911EAE"/>
    <w:rsid w:val="00915947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3A72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2131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06DC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229F"/>
    <w:rsid w:val="00C161B2"/>
    <w:rsid w:val="00C174DB"/>
    <w:rsid w:val="00C21A4A"/>
    <w:rsid w:val="00C265BE"/>
    <w:rsid w:val="00C27D5D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096D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75CBA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5E47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61D9C"/>
    <w:rsid w:val="00F70CD1"/>
    <w:rsid w:val="00F728DD"/>
    <w:rsid w:val="00F7592B"/>
    <w:rsid w:val="00F764EE"/>
    <w:rsid w:val="00F77AF5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E4CA9"/>
    <w:rsid w:val="00FE7BD9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620</cp:revision>
  <cp:lastPrinted>2022-01-02T18:04:00Z</cp:lastPrinted>
  <dcterms:created xsi:type="dcterms:W3CDTF">2023-02-06T09:08:00Z</dcterms:created>
  <dcterms:modified xsi:type="dcterms:W3CDTF">2024-12-03T19:50:00Z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